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40" w:type="dxa"/>
        <w:jc w:val="center"/>
        <w:tblLook w:val="01E0" w:firstRow="1" w:lastRow="1" w:firstColumn="1" w:lastColumn="1" w:noHBand="0" w:noVBand="0"/>
      </w:tblPr>
      <w:tblGrid>
        <w:gridCol w:w="4309"/>
        <w:gridCol w:w="5731"/>
      </w:tblGrid>
      <w:tr w:rsidR="00E3684E" w:rsidRPr="005A1036" w14:paraId="01535988" w14:textId="77777777" w:rsidTr="006A3DCB">
        <w:trPr>
          <w:trHeight w:val="603"/>
          <w:jc w:val="center"/>
        </w:trPr>
        <w:tc>
          <w:tcPr>
            <w:tcW w:w="4309" w:type="dxa"/>
            <w:hideMark/>
          </w:tcPr>
          <w:p w14:paraId="158A65EA" w14:textId="77777777" w:rsidR="00E3684E" w:rsidRDefault="00E3684E">
            <w:pPr>
              <w:jc w:val="center"/>
              <w:rPr>
                <w:color w:val="000000" w:themeColor="text1"/>
                <w:sz w:val="26"/>
                <w:szCs w:val="26"/>
                <w:highlight w:val="white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  <w:lang w:val="nl-NL"/>
              </w:rPr>
              <w:t>UBND TỈNH KON TUM</w:t>
            </w:r>
          </w:p>
          <w:p w14:paraId="79747674" w14:textId="77777777" w:rsidR="00E3684E" w:rsidRDefault="00E3684E">
            <w:pPr>
              <w:jc w:val="center"/>
              <w:rPr>
                <w:color w:val="000000" w:themeColor="text1"/>
                <w:sz w:val="26"/>
                <w:szCs w:val="26"/>
                <w:highlight w:val="white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E11875" wp14:editId="09743279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200660</wp:posOffset>
                      </wp:positionV>
                      <wp:extent cx="1080135" cy="0"/>
                      <wp:effectExtent l="0" t="0" r="0" b="0"/>
                      <wp:wrapNone/>
                      <wp:docPr id="1866119178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7F5A87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5pt,15.8pt" to="13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61QJAIAAD8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jdYjZL&#10;02U6h45J3EGv9s5g3rQOlUpKUFIZ9OQF67XNIa+UO+NLJme51y+KfLdIqrLFsmGB+NtFA0jqM+J3&#10;KX5jNVx76L8oCjH46FRQ71ybzkOCLugcmnS5N4mdHSJwmCbz5TSBXpLBF+N8SNTGus9MdcgbRSS4&#10;9PrhHJ9erPNEcD6E+GOptlyIMANCor6IltPJNCRYJTj1Th9mTXMohUEn7KcofKEq8DyGGXWUNIC1&#10;DNPNzXaYi6sNlwvp8aAUoHOzrmPyY5ksN4vNIhtlk9lmlCVVNfq0LbPRbJvOp9VTVZZV+tNTS7O8&#10;5ZQy6dkNI5tmfzcSt8dzHbb70N5liN+jB72A7PAPpEMvffuug3BQ9LIzQ49hSkPw7UX5Z/C4B/vx&#10;3a9/AQAA//8DAFBLAwQUAAYACAAAACEAFW+VN90AAAAJAQAADwAAAGRycy9kb3ducmV2LnhtbEyP&#10;wU7DMBBE70j8g7VIXKrWaSq1JcSpEJAbFwoV1228JBHxOo3dNvD1LOIAx5l9mp3JN6Pr1ImG0Ho2&#10;MJ8loIgrb1uuDby+lNM1qBCRLXaeycAnBdgUlxc5Ztaf+ZlO21grCeGQoYEmxj7TOlQNOQwz3xPL&#10;7d0PDqPIodZ2wLOEu06nSbLUDluWDw32dN9Q9bE9OgOh3NGh/JpUk+RtUXtKDw9Pj2jM9dV4dwsq&#10;0hj/YPipL9WhkE57f2QbVCc6Wd0IamAxX4ISIF2tZdz+19BFrv8vKL4BAAD//wMAUEsBAi0AFAAG&#10;AAgAAAAhALaDOJL+AAAA4QEAABMAAAAAAAAAAAAAAAAAAAAAAFtDb250ZW50X1R5cGVzXS54bWxQ&#10;SwECLQAUAAYACAAAACEAOP0h/9YAAACUAQAACwAAAAAAAAAAAAAAAAAvAQAAX3JlbHMvLnJlbHNQ&#10;SwECLQAUAAYACAAAACEAuQOtUCQCAAA/BAAADgAAAAAAAAAAAAAAAAAuAgAAZHJzL2Uyb0RvYy54&#10;bWxQSwECLQAUAAYACAAAACEAFW+VN90AAAAJ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color w:val="000000" w:themeColor="text1"/>
                <w:sz w:val="26"/>
                <w:szCs w:val="26"/>
                <w:highlight w:val="white"/>
                <w:lang w:val="nl-NL"/>
              </w:rPr>
              <w:t>TRƯỜNG CAO ĐẲNG KON TUM</w:t>
            </w:r>
          </w:p>
        </w:tc>
        <w:tc>
          <w:tcPr>
            <w:tcW w:w="5731" w:type="dxa"/>
            <w:hideMark/>
          </w:tcPr>
          <w:p w14:paraId="03F1460B" w14:textId="2BD3C4BF" w:rsidR="00E3684E" w:rsidRDefault="00E3684E">
            <w:pPr>
              <w:jc w:val="center"/>
              <w:rPr>
                <w:b/>
                <w:color w:val="000000" w:themeColor="text1"/>
                <w:sz w:val="26"/>
                <w:szCs w:val="26"/>
                <w:highlight w:val="white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highlight w:val="white"/>
                <w:lang w:val="nl-NL"/>
              </w:rPr>
              <w:t>CỘNG HOÀ XÃ HỘI CHỦ NGHĨA VIỆT NAM</w:t>
            </w:r>
          </w:p>
          <w:p w14:paraId="5A18B7E3" w14:textId="77777777" w:rsidR="00E3684E" w:rsidRPr="006A3DCB" w:rsidRDefault="00E3684E">
            <w:pPr>
              <w:jc w:val="center"/>
              <w:rPr>
                <w:b/>
                <w:color w:val="000000" w:themeColor="text1"/>
                <w:sz w:val="28"/>
                <w:szCs w:val="28"/>
                <w:highlight w:val="white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C109FF" wp14:editId="0DA964C4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202565</wp:posOffset>
                      </wp:positionV>
                      <wp:extent cx="2159635" cy="0"/>
                      <wp:effectExtent l="0" t="0" r="0" b="0"/>
                      <wp:wrapNone/>
                      <wp:docPr id="129797746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11D063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5.95pt" to="224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UHJQIAAD8EAAAOAAAAZHJzL2Uyb0RvYy54bWysU9uO2yAQfa/Uf0C8J469zs2Ks6rspC/b&#10;bqRsP4AAjlExICBxoqr/3oFclG1fqqp+wAMzczhzZlg8nzqJjtw6oVWJ0+EII66oZkLtS/ztbT2Y&#10;YeQ8UYxIrXiJz9zh5+XHD4veFDzTrZaMWwQgyhW9KXHrvSmSxNGWd8QNteEKnI22HfGwtfuEWdID&#10;eieTbDSaJL22zFhNuXNwWl+ceBnxm4ZT/9o0jnskSwzcfFxtXHdhTZYLUuwtMa2gVxrkH1h0RCi4&#10;9A5VE0/QwYo/oDpBrXa68UOqu0Q3jaA81gDVpKPfqtm2xPBYC4jjzF0m9/9g6dfjxiLBoHfZfDqf&#10;TvNJjpEiHfRq6y0R+9ajSisFSmqLsiBYb1wBeZXa2FAyPamtedH0u0NKVy1Rex6Jv50NgKQhI3mX&#10;EjbOwLW7/otmEEMOXkf1To3tAiTogk6xSed7k/jJIwqHWTqeT57GGNGbLyHFLdFY5z9z3aFglFgK&#10;FfQjBTm+OB+IkOIWEo6VXgsp4wxIhfoSz8fZOCY4LQULzhDm7H5XSYuOJExR/GJV4HkMs/qgWARr&#10;OWGrq+2JkBcbLpcq4EEpQOdqXcbkx3w0X81Ws3yQZ5PVIB/V9eDTusoHk3U6HddPdVXV6c9ALc2L&#10;VjDGVWB3G9k0/7uRuD6ey7Ddh/YuQ/IePeoFZG//SDr2MrTvMgg7zc4be+sxTGkMvr6o8Awe92A/&#10;vvvlLwAAAP//AwBQSwMEFAAGAAgAAAAhAHMoInrdAAAACQEAAA8AAABkcnMvZG93bnJldi54bWxM&#10;j8FOwzAQRO9I/IO1SFwq6qStUAhxKgTkxoUC4rqNlyQiXqex2wa+nkU9wHFmR7NvivXkenWgMXSe&#10;DaTzBBRx7W3HjYHXl+oqAxUissXeMxn4ogDr8vyswNz6Iz/TYRMbJSUccjTQxjjkWoe6JYdh7gdi&#10;uX340WEUOTbajniUctfrRZJca4cdy4cWB7pvqf7c7J2BUL3Rrvqe1bPkfdl4Wuwenh7RmMuL6e4W&#10;VKQp/oXhF1/QoRSmrd+zDaoXnWSyJRpYpjegJLBaZSmo7cnQZaH/Lyh/AAAA//8DAFBLAQItABQA&#10;BgAIAAAAIQC2gziS/gAAAOEBAAATAAAAAAAAAAAAAAAAAAAAAABbQ29udGVudF9UeXBlc10ueG1s&#10;UEsBAi0AFAAGAAgAAAAhADj9If/WAAAAlAEAAAsAAAAAAAAAAAAAAAAALwEAAF9yZWxzLy5yZWxz&#10;UEsBAi0AFAAGAAgAAAAhAOyAdQclAgAAPwQAAA4AAAAAAAAAAAAAAAAALgIAAGRycy9lMm9Eb2Mu&#10;eG1sUEsBAi0AFAAGAAgAAAAhAHMoInrdAAAACQEAAA8AAAAAAAAAAAAAAAAAfwQAAGRycy9kb3du&#10;cmV2LnhtbFBLBQYAAAAABAAEAPMAAACJBQAAAAA=&#10;"/>
                  </w:pict>
                </mc:Fallback>
              </mc:AlternateContent>
            </w:r>
            <w:r w:rsidRPr="006A3DCB">
              <w:rPr>
                <w:b/>
                <w:color w:val="000000" w:themeColor="text1"/>
                <w:sz w:val="28"/>
                <w:szCs w:val="28"/>
                <w:highlight w:val="white"/>
                <w:lang w:val="nl-NL"/>
              </w:rPr>
              <w:t>Độc lập - Tự do - Hạnh phúc</w:t>
            </w:r>
          </w:p>
        </w:tc>
      </w:tr>
      <w:tr w:rsidR="00E3684E" w:rsidRPr="005A1036" w14:paraId="47C1E645" w14:textId="77777777" w:rsidTr="006A3DCB">
        <w:trPr>
          <w:trHeight w:val="123"/>
          <w:jc w:val="center"/>
        </w:trPr>
        <w:tc>
          <w:tcPr>
            <w:tcW w:w="4309" w:type="dxa"/>
            <w:hideMark/>
          </w:tcPr>
          <w:p w14:paraId="759E769E" w14:textId="2904E6E9" w:rsidR="00E3684E" w:rsidRDefault="00E3684E" w:rsidP="00E3684E">
            <w:pPr>
              <w:spacing w:before="120" w:after="120" w:line="360" w:lineRule="exact"/>
              <w:ind w:left="720" w:hanging="720"/>
              <w:jc w:val="center"/>
              <w:rPr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  <w:highlight w:val="white"/>
              </w:rPr>
              <w:t>Số:          /QĐ-CĐKT</w:t>
            </w:r>
          </w:p>
        </w:tc>
        <w:tc>
          <w:tcPr>
            <w:tcW w:w="5731" w:type="dxa"/>
            <w:hideMark/>
          </w:tcPr>
          <w:p w14:paraId="5B397ECA" w14:textId="7CA49600" w:rsidR="00E3684E" w:rsidRDefault="00E3684E" w:rsidP="00E3684E">
            <w:pPr>
              <w:spacing w:before="120" w:after="120" w:line="360" w:lineRule="exact"/>
              <w:jc w:val="center"/>
              <w:rPr>
                <w:i/>
                <w:color w:val="000000" w:themeColor="text1"/>
                <w:highlight w:val="white"/>
                <w:lang w:val="nl-NL"/>
              </w:rPr>
            </w:pPr>
            <w:r>
              <w:rPr>
                <w:i/>
                <w:color w:val="000000" w:themeColor="text1"/>
                <w:sz w:val="28"/>
                <w:highlight w:val="white"/>
                <w:lang w:val="nl-NL"/>
              </w:rPr>
              <w:t xml:space="preserve">Kon Tum, ngày      tháng    </w:t>
            </w:r>
            <w:r>
              <w:rPr>
                <w:i/>
                <w:color w:val="000000" w:themeColor="text1"/>
                <w:sz w:val="28"/>
                <w:highlight w:val="white"/>
                <w:lang w:val="vi-VN"/>
              </w:rPr>
              <w:t xml:space="preserve"> </w:t>
            </w:r>
            <w:r>
              <w:rPr>
                <w:i/>
                <w:color w:val="000000" w:themeColor="text1"/>
                <w:sz w:val="28"/>
                <w:highlight w:val="white"/>
                <w:lang w:val="nl-NL"/>
              </w:rPr>
              <w:t>năm 202..</w:t>
            </w:r>
          </w:p>
        </w:tc>
      </w:tr>
    </w:tbl>
    <w:p w14:paraId="74ABCB91" w14:textId="6596E493" w:rsidR="00E3684E" w:rsidRDefault="00E3684E" w:rsidP="006A3DCB">
      <w:pPr>
        <w:spacing w:before="240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29C80F" wp14:editId="68CBCC2B">
                <wp:simplePos x="0" y="0"/>
                <wp:positionH relativeFrom="margin">
                  <wp:align>right</wp:align>
                </wp:positionH>
                <wp:positionV relativeFrom="paragraph">
                  <wp:posOffset>-1156574</wp:posOffset>
                </wp:positionV>
                <wp:extent cx="1786255" cy="353695"/>
                <wp:effectExtent l="0" t="0" r="23495" b="27305"/>
                <wp:wrapNone/>
                <wp:docPr id="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625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D8D9A" w14:textId="1CE28341" w:rsidR="00E3684E" w:rsidRPr="00EA4492" w:rsidRDefault="00E3684E" w:rsidP="00E3684E">
                            <w:pPr>
                              <w:jc w:val="center"/>
                            </w:pPr>
                            <w:r w:rsidRPr="00240EB5">
                              <w:t>BM</w:t>
                            </w:r>
                            <w:r w:rsidR="004A25D6">
                              <w:t>/</w:t>
                            </w:r>
                            <w:r w:rsidRPr="00240EB5">
                              <w:t>QT</w:t>
                            </w:r>
                            <w:r>
                              <w:t>01</w:t>
                            </w:r>
                            <w:r w:rsidR="004A25D6">
                              <w:t>/</w:t>
                            </w:r>
                            <w:r>
                              <w:t>QL</w:t>
                            </w:r>
                            <w:r w:rsidRPr="00240EB5">
                              <w:t>ĐT</w:t>
                            </w:r>
                            <w:r w:rsidR="004A25D6">
                              <w:t>/</w:t>
                            </w:r>
                            <w: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9C80F" id="Rectangle 41" o:spid="_x0000_s1026" style="position:absolute;left:0;text-align:left;margin-left:89.45pt;margin-top:-91.05pt;width:140.65pt;height:27.8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EbJgIAAEgEAAAOAAAAZHJzL2Uyb0RvYy54bWysVNuO0zAQfUfiHyy/0zTdpttGTVerLkVI&#10;C6xY+ADHcRIL3xi7TcrXM3Ha0gWeEHmwPJ7x8ZkzM1nf9VqRgwAvrSloOplSIgy3lTRNQb9+2b1Z&#10;UuIDMxVT1oiCHoWnd5vXr9ady8XMtlZVAgiCGJ93rqBtCC5PEs9boZmfWCcMOmsLmgU0oUkqYB2i&#10;a5XMptNF0lmoHFguvMfTh9FJNxG/rgUPn+rai0BUQZFbiCvEtRzWZLNmeQPMtZKfaLB/YKGZNPjo&#10;BeqBBUb2IP+A0pKD9bYOE251YutachFzwGzS6W/ZPLfMiZgLiuPdRSb//2D5x8MTEFkVdEWJYRpL&#10;9BlFY6ZRgszTQZ/O+RzDnt0TDBl692j5N0+M3bYYJu4BbNcKViGrGJ+8uDAYHq+SsvtgK4Rn+2Cj&#10;VH0NegBEEUgfK3K8VET0gXA8TG+Xi1mWUcLRd5PdLFbZQClh+fm2Ax/eCavJsCkoIPmIzg6PPoyh&#10;55DI3ipZ7aRS0YCm3CogB4bdsYvfCd1fhylDOtQnm2UR+YXPX0NM4/c3CC0DtrmSuqDLSxDLB9ne&#10;mio2YWBSjXvMThlM8izdWILQl/2pGqWtjqgo2LGdcfxw01r4QUmHrVxQ/33PQFCi3husyiqdz4fe&#10;j8Y8u52hAdee8trDDEeoggZKxu02jPOydyCbFl9KowzG3mMlaxlFHqiOrE68sV1jmU6jNczDtR2j&#10;fv0ANj8BAAD//wMAUEsDBBQABgAIAAAAIQBLD/733wAAAAoBAAAPAAAAZHJzL2Rvd25yZXYueG1s&#10;TI9BT4NAEIXvJv6HzZh4axdo0yCyNEZTE48tvXgb2BFQdpawS4v++m5P9vjmTd77Xr6dTS9ONLrO&#10;soJ4GYEgrq3uuFFwLHeLFITzyBp7y6Tglxxsi/u7HDNtz7yn08E3IoSwy1BB6/2QSenqlgy6pR2I&#10;g/dlR4M+yLGResRzCDe9TKJoIw12HBpaHOi1pfrnMBkFVZcc8W9fvkfmabfyH3P5PX2+KfX4ML88&#10;g/A0+/9nuOIHdCgCU2Un1k70CsIQr2ARp0kMIvhJGq9AVNdTslmDLHJ5O6G4AAAA//8DAFBLAQIt&#10;ABQABgAIAAAAIQC2gziS/gAAAOEBAAATAAAAAAAAAAAAAAAAAAAAAABbQ29udGVudF9UeXBlc10u&#10;eG1sUEsBAi0AFAAGAAgAAAAhADj9If/WAAAAlAEAAAsAAAAAAAAAAAAAAAAALwEAAF9yZWxzLy5y&#10;ZWxzUEsBAi0AFAAGAAgAAAAhAOLEQRsmAgAASAQAAA4AAAAAAAAAAAAAAAAALgIAAGRycy9lMm9E&#10;b2MueG1sUEsBAi0AFAAGAAgAAAAhAEsP/vffAAAACgEAAA8AAAAAAAAAAAAAAAAAgAQAAGRycy9k&#10;b3ducmV2LnhtbFBLBQYAAAAABAAEAPMAAACMBQAAAAA=&#10;">
                <v:textbox>
                  <w:txbxContent>
                    <w:p w14:paraId="589D8D9A" w14:textId="1CE28341" w:rsidR="00E3684E" w:rsidRPr="00EA4492" w:rsidRDefault="00E3684E" w:rsidP="00E3684E">
                      <w:pPr>
                        <w:jc w:val="center"/>
                      </w:pPr>
                      <w:r w:rsidRPr="00240EB5">
                        <w:t>BM</w:t>
                      </w:r>
                      <w:r w:rsidR="004A25D6">
                        <w:t>/</w:t>
                      </w:r>
                      <w:r w:rsidRPr="00240EB5">
                        <w:t>QT</w:t>
                      </w:r>
                      <w:r>
                        <w:t>01</w:t>
                      </w:r>
                      <w:r w:rsidR="004A25D6">
                        <w:t>/</w:t>
                      </w:r>
                      <w:r>
                        <w:t>QL</w:t>
                      </w:r>
                      <w:r w:rsidRPr="00240EB5">
                        <w:t>ĐT</w:t>
                      </w:r>
                      <w:r w:rsidR="004A25D6">
                        <w:t>/</w:t>
                      </w:r>
                      <w:r>
                        <w:t>09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iCs/>
          <w:color w:val="000000" w:themeColor="text1"/>
          <w:sz w:val="28"/>
          <w:szCs w:val="28"/>
          <w:highlight w:val="white"/>
          <w:lang w:val="nl-NL"/>
        </w:rPr>
        <w:t>QUYẾT</w:t>
      </w:r>
      <w:r>
        <w:rPr>
          <w:b/>
          <w:color w:val="000000" w:themeColor="text1"/>
          <w:sz w:val="28"/>
          <w:szCs w:val="28"/>
          <w:highlight w:val="white"/>
          <w:lang w:val="nl-NL"/>
        </w:rPr>
        <w:t xml:space="preserve"> ĐỊNH</w:t>
      </w:r>
      <w:r w:rsidRPr="00E3684E">
        <w:rPr>
          <w:noProof/>
        </w:rPr>
        <w:t xml:space="preserve"> </w:t>
      </w:r>
    </w:p>
    <w:p w14:paraId="7DAD6618" w14:textId="29C35C8E" w:rsidR="00E3684E" w:rsidRDefault="00E3684E" w:rsidP="006A3DCB">
      <w:pPr>
        <w:ind w:firstLine="23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  <w:r>
        <w:rPr>
          <w:b/>
          <w:color w:val="000000" w:themeColor="text1"/>
          <w:sz w:val="28"/>
          <w:szCs w:val="28"/>
          <w:highlight w:val="white"/>
          <w:lang w:val="nl-NL"/>
        </w:rPr>
        <w:t>Về việc công nhận thí sinh trúng tuyển ngành, nghề .........,</w:t>
      </w:r>
    </w:p>
    <w:p w14:paraId="0032A0A2" w14:textId="00043CC0" w:rsidR="00E3684E" w:rsidRDefault="00E3684E" w:rsidP="006A3DCB">
      <w:pPr>
        <w:ind w:firstLine="23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  <w:r>
        <w:rPr>
          <w:b/>
          <w:color w:val="000000" w:themeColor="text1"/>
          <w:sz w:val="28"/>
          <w:szCs w:val="28"/>
          <w:highlight w:val="white"/>
          <w:lang w:val="nl-NL"/>
        </w:rPr>
        <w:t xml:space="preserve">trình độ ....., hệ chính quy năm 202... </w:t>
      </w:r>
    </w:p>
    <w:p w14:paraId="31490859" w14:textId="77777777" w:rsidR="00E3684E" w:rsidRDefault="00E3684E" w:rsidP="006A3DCB">
      <w:pPr>
        <w:ind w:firstLine="23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8B609C" wp14:editId="1C061D5C">
                <wp:simplePos x="0" y="0"/>
                <wp:positionH relativeFrom="column">
                  <wp:posOffset>2257425</wp:posOffset>
                </wp:positionH>
                <wp:positionV relativeFrom="paragraph">
                  <wp:posOffset>47625</wp:posOffset>
                </wp:positionV>
                <wp:extent cx="1259840" cy="0"/>
                <wp:effectExtent l="0" t="0" r="0" b="0"/>
                <wp:wrapNone/>
                <wp:docPr id="25150917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801E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77.75pt;margin-top:3.75pt;width:99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KPLQIAAFIEAAAOAAAAZHJzL2Uyb0RvYy54bWysVNuO2yAQfa/Uf0C8Z22nzs1aZ7Wyk75s&#10;u5Gy/QACOEa1GQRsnKjqv3cgl3bbl6qqHzCYmcM5MwffPxz7jhykdQp0SbO7lBKpOQil9yX98rIe&#10;zSlxnmnBOtCypCfp6MPy/bv7wRRyDC10QlqCINoVgylp670pksTxVvbM3YGRGjcbsD3zuLT7RFg2&#10;IHrfJeM0nSYDWGEscOkcfq3Pm3QZ8ZtGcv/cNE560pUUufk42jjuwpgs71mxt8y0il9osH9g0TOl&#10;8dAbVM08I69W/QHVK27BQePvOPQJNI3iMmpANVn6m5pty4yMWrA4ztzK5P4fLP982FiiREnHk2yS&#10;LrLZjBLNemzV1lum9q0nj9bCQCrQGssJlmShaoNxBSZXemODbn7UW/ME/KsjGqqW6b2M7F9OBqFi&#10;RvImJSycwbN3wycQGMNePcQSHhvbB0gsDjnGTp1unZJHTzh+zMaTxTzHhvLrXsKKa6Kxzn+U0JMw&#10;Kam76LgJyOIx7PDkPArBxGtCOFXDWnVdtEWnyVDSxWQ8iQkOOiXCZghzdr+rOksOLBgrPqEqCPYm&#10;zMKrFhGslUysLnPPVHeeY3ynAx4KQzqX2dk53xbpYjVfzfNRPp6uRnla16PHdZWPputsNqk/1FVV&#10;Z98DtSwvWiWE1IHd1cVZ/ncuudyns/9uPr6VIXmLHiUi2es7ko6dDc0822IH4rSxoRqhyWjcGHy5&#10;ZOFm/LqOUT9/BcsfAAAA//8DAFBLAwQUAAYACAAAACEATLEOBtwAAAAHAQAADwAAAGRycy9kb3du&#10;cmV2LnhtbEyOQU/CQBSE7yb8h80j4WJgC2QVareEkHjwKJB4XbrPttp923S3tPLrfXrR02Qyk5kv&#10;242uEVfsQu1Jw3KRgEAqvK2p1HA+Pc83IEI0ZE3jCTV8YYBdPrnLTGr9QK94PcZS8AiF1GioYmxT&#10;KUNRoTNh4Vskzt5950xk25XSdmbgcdfIVZI8SGdq4ofKtHiosPg89k4Dhl4tk/3WleeX23D/trp9&#10;DO1J69l03D+BiDjGvzL84DM65Mx08T3ZIBoNa6UUVzU8snCu1HoL4vLrZZ7J//z5NwAAAP//AwBQ&#10;SwECLQAUAAYACAAAACEAtoM4kv4AAADhAQAAEwAAAAAAAAAAAAAAAAAAAAAAW0NvbnRlbnRfVHlw&#10;ZXNdLnhtbFBLAQItABQABgAIAAAAIQA4/SH/1gAAAJQBAAALAAAAAAAAAAAAAAAAAC8BAABfcmVs&#10;cy8ucmVsc1BLAQItABQABgAIAAAAIQDHhJKPLQIAAFIEAAAOAAAAAAAAAAAAAAAAAC4CAABkcnMv&#10;ZTJvRG9jLnhtbFBLAQItABQABgAIAAAAIQBMsQ4G3AAAAAcBAAAPAAAAAAAAAAAAAAAAAIcEAABk&#10;cnMvZG93bnJldi54bWxQSwUGAAAAAAQABADzAAAAkAUAAAAA&#10;"/>
            </w:pict>
          </mc:Fallback>
        </mc:AlternateContent>
      </w:r>
    </w:p>
    <w:p w14:paraId="59D1F93A" w14:textId="77777777" w:rsidR="00E3684E" w:rsidRDefault="00E3684E" w:rsidP="006A3DCB">
      <w:pPr>
        <w:spacing w:before="120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  <w:r>
        <w:rPr>
          <w:b/>
          <w:color w:val="000000" w:themeColor="text1"/>
          <w:sz w:val="28"/>
          <w:szCs w:val="28"/>
          <w:highlight w:val="white"/>
          <w:lang w:val="nl-NL"/>
        </w:rPr>
        <w:t>HIỆU TRƯỞNG TRƯỜNG CAO ĐẲNG KON TUM</w:t>
      </w:r>
    </w:p>
    <w:p w14:paraId="67530574" w14:textId="77777777" w:rsidR="00E3684E" w:rsidRDefault="00E3684E" w:rsidP="006A3DCB">
      <w:pPr>
        <w:ind w:firstLine="567"/>
        <w:jc w:val="center"/>
        <w:rPr>
          <w:b/>
          <w:color w:val="000000" w:themeColor="text1"/>
          <w:sz w:val="28"/>
          <w:szCs w:val="28"/>
          <w:highlight w:val="white"/>
          <w:lang w:val="nl-NL"/>
        </w:rPr>
      </w:pPr>
    </w:p>
    <w:p w14:paraId="770515BE" w14:textId="77777777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i/>
          <w:color w:val="000000" w:themeColor="text1"/>
          <w:sz w:val="28"/>
          <w:szCs w:val="28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19201BBA" w14:textId="77777777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i/>
          <w:color w:val="000000" w:themeColor="text1"/>
          <w:sz w:val="28"/>
          <w:szCs w:val="28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7FD4723A" w14:textId="77777777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i/>
          <w:color w:val="000000" w:themeColor="text1"/>
          <w:sz w:val="28"/>
          <w:szCs w:val="28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142F1C1A" w14:textId="77777777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i/>
          <w:color w:val="000000" w:themeColor="text1"/>
          <w:sz w:val="28"/>
          <w:szCs w:val="28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6E55BCD4" w14:textId="6F7D2872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highlight w:val="white"/>
          <w:lang w:val="nl-NL"/>
        </w:rPr>
      </w:pPr>
      <w:r>
        <w:rPr>
          <w:i/>
          <w:color w:val="000000" w:themeColor="text1"/>
          <w:sz w:val="28"/>
          <w:szCs w:val="28"/>
          <w:highlight w:val="white"/>
          <w:lang w:val="nl-NL"/>
        </w:rPr>
        <w:t>Căn cứ Quyết định số .../QĐ-CĐKT ngày 03/01/2023 của Hiệu trưởng Trường Cao đẳng Kon Tum về việc ban hành Quy chế tuyển sinh trình độ cao đẳng, trung cấp, sơ cấp và đào tạo dưới 3 tháng năm 202...;</w:t>
      </w:r>
    </w:p>
    <w:p w14:paraId="6A39F15F" w14:textId="59992F7A" w:rsidR="00E3684E" w:rsidRDefault="00E3684E" w:rsidP="006A3DCB">
      <w:pPr>
        <w:spacing w:before="120" w:after="120" w:line="360" w:lineRule="auto"/>
        <w:ind w:firstLine="720"/>
        <w:jc w:val="both"/>
        <w:rPr>
          <w:i/>
          <w:color w:val="000000" w:themeColor="text1"/>
          <w:sz w:val="28"/>
          <w:szCs w:val="28"/>
          <w:highlight w:val="white"/>
          <w:lang w:val="nl-NL"/>
        </w:rPr>
      </w:pPr>
      <w:r>
        <w:rPr>
          <w:i/>
          <w:color w:val="000000" w:themeColor="text1"/>
          <w:sz w:val="28"/>
          <w:szCs w:val="28"/>
          <w:highlight w:val="white"/>
          <w:lang w:val="nl-NL"/>
        </w:rPr>
        <w:t xml:space="preserve">Căn cứ Biên bản họp Hội đồng tuyển </w:t>
      </w:r>
      <w:r w:rsidRPr="005A1036">
        <w:rPr>
          <w:i/>
          <w:color w:val="000000" w:themeColor="text1"/>
          <w:sz w:val="28"/>
          <w:szCs w:val="28"/>
          <w:lang w:val="nl-NL"/>
        </w:rPr>
        <w:t xml:space="preserve">sinh ngày </w:t>
      </w:r>
      <w:r>
        <w:rPr>
          <w:i/>
          <w:color w:val="000000" w:themeColor="text1"/>
          <w:sz w:val="28"/>
          <w:szCs w:val="28"/>
          <w:lang w:val="nl-NL"/>
        </w:rPr>
        <w:t xml:space="preserve">........... </w:t>
      </w:r>
      <w:r>
        <w:rPr>
          <w:i/>
          <w:color w:val="000000" w:themeColor="text1"/>
          <w:sz w:val="28"/>
          <w:szCs w:val="28"/>
          <w:highlight w:val="white"/>
          <w:lang w:val="nl-NL"/>
        </w:rPr>
        <w:t>về việc xét tuyển sinh ngành, nghề .........., trình độ ............., hệ chính quy năm 20...;</w:t>
      </w:r>
    </w:p>
    <w:p w14:paraId="4BEDBA21" w14:textId="56D12880" w:rsidR="00E3684E" w:rsidRDefault="00E3684E" w:rsidP="006A3DCB">
      <w:pPr>
        <w:spacing w:before="120" w:after="120" w:line="360" w:lineRule="auto"/>
        <w:ind w:firstLine="720"/>
        <w:jc w:val="both"/>
        <w:rPr>
          <w:i/>
          <w:iCs/>
          <w:color w:val="000000" w:themeColor="text1"/>
          <w:sz w:val="28"/>
          <w:szCs w:val="28"/>
          <w:highlight w:val="white"/>
          <w:lang w:val="pt-BR"/>
        </w:rPr>
      </w:pPr>
      <w:r>
        <w:rPr>
          <w:i/>
          <w:iCs/>
          <w:color w:val="000000" w:themeColor="text1"/>
          <w:sz w:val="28"/>
          <w:szCs w:val="28"/>
          <w:highlight w:val="white"/>
          <w:lang w:val="vi-VN"/>
        </w:rPr>
        <w:t>Xét</w:t>
      </w:r>
      <w:r>
        <w:rPr>
          <w:i/>
          <w:iCs/>
          <w:color w:val="000000" w:themeColor="text1"/>
          <w:sz w:val="28"/>
          <w:szCs w:val="28"/>
          <w:highlight w:val="white"/>
          <w:lang w:val="pt-BR"/>
        </w:rPr>
        <w:t xml:space="preserve"> đề nghị của </w:t>
      </w:r>
      <w:r>
        <w:rPr>
          <w:i/>
          <w:iCs/>
          <w:color w:val="000000" w:themeColor="text1"/>
          <w:sz w:val="28"/>
          <w:szCs w:val="28"/>
          <w:highlight w:val="white"/>
          <w:lang w:val="vi-VN"/>
        </w:rPr>
        <w:t xml:space="preserve">Trưởng </w:t>
      </w:r>
      <w:r>
        <w:rPr>
          <w:i/>
          <w:iCs/>
          <w:color w:val="000000" w:themeColor="text1"/>
          <w:sz w:val="28"/>
          <w:szCs w:val="28"/>
          <w:highlight w:val="white"/>
          <w:lang w:val="nl-NL"/>
        </w:rPr>
        <w:t>Ban Thư ký Hội đồng tuyển sinh, Trưởng phòng Quản lý Đào tạo, ...........</w:t>
      </w:r>
      <w:r>
        <w:rPr>
          <w:i/>
          <w:iCs/>
          <w:color w:val="000000" w:themeColor="text1"/>
          <w:sz w:val="28"/>
          <w:szCs w:val="28"/>
          <w:highlight w:val="white"/>
          <w:lang w:val="pt-BR"/>
        </w:rPr>
        <w:t>.</w:t>
      </w:r>
    </w:p>
    <w:p w14:paraId="7A0A5E0D" w14:textId="77777777" w:rsidR="00E3684E" w:rsidRDefault="00E3684E" w:rsidP="006A3DCB">
      <w:pPr>
        <w:spacing w:before="120" w:after="120" w:line="360" w:lineRule="auto"/>
        <w:jc w:val="center"/>
        <w:rPr>
          <w:b/>
          <w:color w:val="000000" w:themeColor="text1"/>
          <w:sz w:val="28"/>
          <w:szCs w:val="28"/>
          <w:highlight w:val="white"/>
          <w:lang w:val="pt-BR"/>
        </w:rPr>
      </w:pPr>
      <w:r>
        <w:rPr>
          <w:b/>
          <w:color w:val="000000" w:themeColor="text1"/>
          <w:sz w:val="28"/>
          <w:szCs w:val="28"/>
          <w:highlight w:val="white"/>
          <w:lang w:val="pt-BR"/>
        </w:rPr>
        <w:lastRenderedPageBreak/>
        <w:t>QUYẾT ĐỊNH:</w:t>
      </w:r>
    </w:p>
    <w:p w14:paraId="7AC6FF4C" w14:textId="0B87F88A" w:rsidR="00E3684E" w:rsidRDefault="00E3684E" w:rsidP="006A3DCB">
      <w:pPr>
        <w:spacing w:before="120" w:after="120" w:line="360" w:lineRule="auto"/>
        <w:ind w:firstLine="720"/>
        <w:jc w:val="both"/>
        <w:rPr>
          <w:bCs/>
          <w:color w:val="000000" w:themeColor="text1"/>
          <w:sz w:val="28"/>
          <w:szCs w:val="28"/>
          <w:highlight w:val="white"/>
          <w:lang w:val="pt-BR"/>
        </w:rPr>
      </w:pPr>
      <w:r>
        <w:rPr>
          <w:b/>
          <w:bCs/>
          <w:color w:val="000000" w:themeColor="text1"/>
          <w:sz w:val="28"/>
          <w:szCs w:val="28"/>
          <w:highlight w:val="white"/>
          <w:lang w:val="pt-BR"/>
        </w:rPr>
        <w:t>Điều 1.</w:t>
      </w:r>
      <w:r>
        <w:rPr>
          <w:b/>
          <w:bCs/>
          <w:color w:val="000000" w:themeColor="text1"/>
          <w:sz w:val="28"/>
          <w:szCs w:val="28"/>
          <w:highlight w:val="white"/>
          <w:lang w:val="vi-VN"/>
        </w:rPr>
        <w:t xml:space="preserve"> </w:t>
      </w:r>
      <w:r>
        <w:rPr>
          <w:bCs/>
          <w:color w:val="000000" w:themeColor="text1"/>
          <w:sz w:val="28"/>
          <w:szCs w:val="28"/>
          <w:highlight w:val="white"/>
          <w:lang w:val="pt-BR"/>
        </w:rPr>
        <w:t>Công nhận thí sinh trúng tuyển ngành, nghề .........., trình độ ..........., hệ chính quy năm 202....</w:t>
      </w:r>
      <w:r>
        <w:rPr>
          <w:color w:val="000000" w:themeColor="text1"/>
          <w:sz w:val="28"/>
          <w:szCs w:val="28"/>
          <w:highlight w:val="white"/>
          <w:lang w:val="pt-BR"/>
        </w:rPr>
        <w:t xml:space="preserve">, có danh sách </w:t>
      </w:r>
      <w:r>
        <w:rPr>
          <w:color w:val="000000" w:themeColor="text1"/>
          <w:sz w:val="28"/>
          <w:szCs w:val="28"/>
          <w:highlight w:val="white"/>
          <w:lang w:val="vi-VN"/>
        </w:rPr>
        <w:t xml:space="preserve">tại Phụ lục </w:t>
      </w:r>
      <w:r>
        <w:rPr>
          <w:color w:val="000000" w:themeColor="text1"/>
          <w:sz w:val="28"/>
          <w:szCs w:val="28"/>
          <w:highlight w:val="white"/>
          <w:lang w:val="pt-BR"/>
        </w:rPr>
        <w:t>kèm theo.</w:t>
      </w:r>
    </w:p>
    <w:p w14:paraId="3F3CFA13" w14:textId="77777777" w:rsidR="00E3684E" w:rsidRDefault="00E3684E" w:rsidP="006A3DCB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highlight w:val="white"/>
          <w:lang w:val="pt-BR"/>
        </w:rPr>
      </w:pPr>
      <w:r>
        <w:rPr>
          <w:b/>
          <w:bCs/>
          <w:color w:val="000000" w:themeColor="text1"/>
          <w:sz w:val="28"/>
          <w:szCs w:val="28"/>
          <w:highlight w:val="white"/>
          <w:lang w:val="pt-BR"/>
        </w:rPr>
        <w:t>Điều 2.</w:t>
      </w:r>
      <w:r>
        <w:rPr>
          <w:color w:val="000000" w:themeColor="text1"/>
          <w:sz w:val="28"/>
          <w:szCs w:val="28"/>
          <w:highlight w:val="white"/>
          <w:lang w:val="pt-BR"/>
        </w:rPr>
        <w:t xml:space="preserve"> Quyết định này có hiệu lực thi hành kể từ ngày ký.</w:t>
      </w:r>
    </w:p>
    <w:p w14:paraId="2152814C" w14:textId="77777777" w:rsidR="00E3684E" w:rsidRDefault="00E3684E" w:rsidP="006A3DCB">
      <w:pPr>
        <w:pStyle w:val="BodyTextIndent"/>
        <w:spacing w:before="120" w:after="120" w:line="360" w:lineRule="auto"/>
        <w:ind w:left="0" w:firstLine="720"/>
        <w:rPr>
          <w:color w:val="000000" w:themeColor="text1"/>
          <w:sz w:val="10"/>
          <w:szCs w:val="10"/>
          <w:highlight w:val="white"/>
          <w:lang w:val="vi-VN"/>
        </w:rPr>
      </w:pPr>
      <w:r>
        <w:rPr>
          <w:b/>
          <w:bCs/>
          <w:color w:val="000000" w:themeColor="text1"/>
          <w:szCs w:val="28"/>
          <w:highlight w:val="white"/>
          <w:lang w:val="pt-BR"/>
        </w:rPr>
        <w:t>Điều 3.</w:t>
      </w:r>
      <w:r>
        <w:rPr>
          <w:color w:val="000000" w:themeColor="text1"/>
          <w:szCs w:val="28"/>
          <w:highlight w:val="white"/>
          <w:lang w:val="pt-BR"/>
        </w:rPr>
        <w:t xml:space="preserve"> Trưởng các đơn vị thuộc Trường, thí sinh có tên tại </w:t>
      </w:r>
      <w:r>
        <w:rPr>
          <w:color w:val="000000" w:themeColor="text1"/>
          <w:szCs w:val="28"/>
          <w:highlight w:val="white"/>
          <w:lang w:val="vi-VN"/>
        </w:rPr>
        <w:t>Đ</w:t>
      </w:r>
      <w:r>
        <w:rPr>
          <w:color w:val="000000" w:themeColor="text1"/>
          <w:szCs w:val="28"/>
          <w:highlight w:val="white"/>
          <w:lang w:val="pt-BR"/>
        </w:rPr>
        <w:t xml:space="preserve">iều </w:t>
      </w:r>
      <w:r>
        <w:rPr>
          <w:color w:val="000000" w:themeColor="text1"/>
          <w:szCs w:val="28"/>
          <w:highlight w:val="white"/>
          <w:lang w:val="vi-VN"/>
        </w:rPr>
        <w:t>1</w:t>
      </w:r>
      <w:r>
        <w:rPr>
          <w:color w:val="000000" w:themeColor="text1"/>
          <w:szCs w:val="28"/>
          <w:highlight w:val="white"/>
          <w:lang w:val="pt-BR"/>
        </w:rPr>
        <w:t xml:space="preserve"> và các tổ chức, cá nhân có liên quan</w:t>
      </w:r>
      <w:r>
        <w:rPr>
          <w:color w:val="000000" w:themeColor="text1"/>
          <w:szCs w:val="28"/>
          <w:highlight w:val="white"/>
          <w:lang w:val="vi-VN"/>
        </w:rPr>
        <w:t xml:space="preserve"> </w:t>
      </w:r>
      <w:r>
        <w:rPr>
          <w:color w:val="000000" w:themeColor="text1"/>
          <w:szCs w:val="28"/>
          <w:highlight w:val="white"/>
          <w:lang w:val="pt-BR"/>
        </w:rPr>
        <w:t>chịu trách nhiệm thi hành Quyết định này./.</w:t>
      </w:r>
    </w:p>
    <w:tbl>
      <w:tblPr>
        <w:tblW w:w="9043" w:type="dxa"/>
        <w:jc w:val="center"/>
        <w:tblLook w:val="01E0" w:firstRow="1" w:lastRow="1" w:firstColumn="1" w:lastColumn="1" w:noHBand="0" w:noVBand="0"/>
      </w:tblPr>
      <w:tblGrid>
        <w:gridCol w:w="4664"/>
        <w:gridCol w:w="4379"/>
      </w:tblGrid>
      <w:tr w:rsidR="00E3684E" w:rsidRPr="005A1036" w14:paraId="4CD91D78" w14:textId="77777777" w:rsidTr="006A3DCB">
        <w:trPr>
          <w:trHeight w:val="1344"/>
          <w:jc w:val="center"/>
        </w:trPr>
        <w:tc>
          <w:tcPr>
            <w:tcW w:w="4664" w:type="dxa"/>
            <w:hideMark/>
          </w:tcPr>
          <w:p w14:paraId="753704A4" w14:textId="77777777" w:rsidR="00E3684E" w:rsidRDefault="00E3684E">
            <w:pPr>
              <w:rPr>
                <w:b/>
                <w:i/>
                <w:color w:val="000000" w:themeColor="text1"/>
                <w:highlight w:val="white"/>
                <w:lang w:val="pt-BR"/>
              </w:rPr>
            </w:pPr>
            <w:r>
              <w:rPr>
                <w:b/>
                <w:i/>
                <w:color w:val="000000" w:themeColor="text1"/>
                <w:highlight w:val="white"/>
                <w:lang w:val="pt-BR"/>
              </w:rPr>
              <w:t>Nơi nhận:</w:t>
            </w:r>
          </w:p>
          <w:p w14:paraId="5ABA0515" w14:textId="77777777" w:rsidR="00E3684E" w:rsidRDefault="00E3684E">
            <w:pPr>
              <w:rPr>
                <w:i/>
                <w:color w:val="000000" w:themeColor="text1"/>
                <w:sz w:val="22"/>
                <w:szCs w:val="22"/>
                <w:highlight w:val="white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  <w:t>- Như Điều 3;</w:t>
            </w:r>
          </w:p>
          <w:p w14:paraId="2D61DA0F" w14:textId="77777777" w:rsidR="00E3684E" w:rsidRDefault="00E3684E">
            <w:pP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  <w:t>- Lãnh đạo Trường;</w:t>
            </w:r>
          </w:p>
          <w:p w14:paraId="1DF74CB7" w14:textId="77777777" w:rsidR="00E3684E" w:rsidRDefault="00E3684E">
            <w:pP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  <w:t>- Các thành viên HĐTS;</w:t>
            </w:r>
          </w:p>
          <w:p w14:paraId="3346C519" w14:textId="77777777" w:rsidR="00E3684E" w:rsidRDefault="00E3684E">
            <w:pP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  <w:t>- Ban Thư ký HĐTS;</w:t>
            </w:r>
          </w:p>
          <w:p w14:paraId="3D0427E6" w14:textId="42DAEC28" w:rsidR="00E3684E" w:rsidRDefault="00E3684E" w:rsidP="00E3684E">
            <w:pP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pt-BR"/>
              </w:rPr>
              <w:t>- Lưu: VT, ....</w:t>
            </w:r>
          </w:p>
        </w:tc>
        <w:tc>
          <w:tcPr>
            <w:tcW w:w="4379" w:type="dxa"/>
          </w:tcPr>
          <w:p w14:paraId="637B77E5" w14:textId="77777777" w:rsidR="00E3684E" w:rsidRDefault="00E3684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highlight w:val="white"/>
                <w:lang w:val="pt-BR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highlight w:val="white"/>
                <w:lang w:val="pt-BR"/>
              </w:rPr>
              <w:t>HIỆU TRƯỞNG</w:t>
            </w:r>
          </w:p>
          <w:p w14:paraId="12B38820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pt-BR"/>
              </w:rPr>
            </w:pPr>
          </w:p>
          <w:p w14:paraId="0C79F7BD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pt-BR"/>
              </w:rPr>
            </w:pPr>
          </w:p>
          <w:p w14:paraId="3E21C568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vi-VN"/>
              </w:rPr>
            </w:pPr>
          </w:p>
          <w:p w14:paraId="309F0604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vi-VN"/>
              </w:rPr>
            </w:pPr>
          </w:p>
          <w:p w14:paraId="5FB69C1F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vi-VN"/>
              </w:rPr>
            </w:pPr>
          </w:p>
          <w:p w14:paraId="7B9034D7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vi-VN"/>
              </w:rPr>
            </w:pPr>
          </w:p>
          <w:p w14:paraId="6648054E" w14:textId="7777777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highlight w:val="white"/>
                <w:lang w:val="vi-VN"/>
              </w:rPr>
            </w:pPr>
          </w:p>
          <w:p w14:paraId="74005C12" w14:textId="55624B07" w:rsidR="00E3684E" w:rsidRDefault="00E3684E">
            <w:pPr>
              <w:jc w:val="center"/>
              <w:rPr>
                <w:b/>
                <w:bCs/>
                <w:iCs/>
                <w:color w:val="000000" w:themeColor="text1"/>
                <w:szCs w:val="28"/>
                <w:highlight w:val="white"/>
                <w:lang w:val="pt-BR"/>
              </w:rPr>
            </w:pPr>
          </w:p>
        </w:tc>
      </w:tr>
    </w:tbl>
    <w:p w14:paraId="404C530B" w14:textId="77777777" w:rsidR="00E3684E" w:rsidRDefault="00E3684E" w:rsidP="006A3DCB">
      <w:pPr>
        <w:rPr>
          <w:color w:val="000000" w:themeColor="text1"/>
          <w:highlight w:val="white"/>
          <w:lang w:val="vi-VN"/>
        </w:rPr>
      </w:pPr>
      <w:r>
        <w:rPr>
          <w:color w:val="000000" w:themeColor="text1"/>
          <w:highlight w:val="white"/>
          <w:lang w:val="vi-VN"/>
        </w:rPr>
        <w:br w:type="page"/>
      </w:r>
    </w:p>
    <w:p w14:paraId="4B1AADA7" w14:textId="77777777" w:rsidR="00E3684E" w:rsidRPr="006A3DCB" w:rsidRDefault="00E3684E" w:rsidP="00E665DB">
      <w:pPr>
        <w:spacing w:before="80" w:line="276" w:lineRule="auto"/>
        <w:rPr>
          <w:b/>
          <w:color w:val="000000" w:themeColor="text1"/>
          <w:sz w:val="26"/>
          <w:szCs w:val="26"/>
          <w:highlight w:val="white"/>
          <w:lang w:val="pt-BR"/>
        </w:rPr>
        <w:sectPr w:rsidR="00E3684E" w:rsidRPr="006A3DCB" w:rsidSect="00364A1D">
          <w:headerReference w:type="default" r:id="rId7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6CC51CBB" w14:textId="77777777" w:rsidR="00E3684E" w:rsidRPr="00E3684E" w:rsidRDefault="00E3684E" w:rsidP="00E3684E">
      <w:pPr>
        <w:ind w:left="108"/>
        <w:jc w:val="center"/>
        <w:rPr>
          <w:b/>
          <w:bCs/>
          <w:color w:val="000000" w:themeColor="text1"/>
          <w:sz w:val="28"/>
          <w:szCs w:val="28"/>
          <w:lang w:val="pt-BR"/>
        </w:rPr>
      </w:pPr>
      <w:r w:rsidRPr="00E3684E">
        <w:rPr>
          <w:b/>
          <w:bCs/>
          <w:color w:val="000000" w:themeColor="text1"/>
          <w:sz w:val="28"/>
          <w:szCs w:val="28"/>
          <w:lang w:val="pt-BR"/>
        </w:rPr>
        <w:lastRenderedPageBreak/>
        <w:t>Phụ lục</w:t>
      </w:r>
    </w:p>
    <w:p w14:paraId="559F2CF2" w14:textId="14D6736D" w:rsidR="00E3684E" w:rsidRDefault="00E3684E" w:rsidP="00E3684E">
      <w:pPr>
        <w:ind w:left="108"/>
        <w:jc w:val="center"/>
        <w:rPr>
          <w:b/>
          <w:bCs/>
          <w:color w:val="000000" w:themeColor="text1"/>
          <w:sz w:val="28"/>
          <w:szCs w:val="28"/>
          <w:highlight w:val="white"/>
          <w:lang w:val="pt-BR"/>
        </w:rPr>
      </w:pPr>
      <w:r w:rsidRPr="00E3684E">
        <w:rPr>
          <w:b/>
          <w:bCs/>
          <w:color w:val="000000" w:themeColor="text1"/>
          <w:sz w:val="28"/>
          <w:szCs w:val="28"/>
          <w:lang w:val="pt-BR"/>
        </w:rPr>
        <w:t xml:space="preserve">DANH SÁCH THÍ SINH TRÚN </w:t>
      </w:r>
      <w:r w:rsidRPr="006A3DCB">
        <w:rPr>
          <w:b/>
          <w:bCs/>
          <w:color w:val="000000" w:themeColor="text1"/>
          <w:sz w:val="28"/>
          <w:szCs w:val="28"/>
          <w:highlight w:val="white"/>
          <w:lang w:val="pt-BR"/>
        </w:rPr>
        <w:t xml:space="preserve">G TUYỂN NGÀNH, NGHỀ </w:t>
      </w:r>
      <w:r>
        <w:rPr>
          <w:b/>
          <w:bCs/>
          <w:color w:val="000000" w:themeColor="text1"/>
          <w:sz w:val="28"/>
          <w:szCs w:val="28"/>
          <w:highlight w:val="white"/>
          <w:lang w:val="pt-BR"/>
        </w:rPr>
        <w:t>..............</w:t>
      </w:r>
      <w:r w:rsidRPr="006A3DCB">
        <w:rPr>
          <w:b/>
          <w:bCs/>
          <w:color w:val="000000" w:themeColor="text1"/>
          <w:sz w:val="28"/>
          <w:szCs w:val="28"/>
          <w:highlight w:val="white"/>
          <w:lang w:val="pt-BR"/>
        </w:rPr>
        <w:t xml:space="preserve">, </w:t>
      </w:r>
    </w:p>
    <w:p w14:paraId="568C303B" w14:textId="42BF1CFB" w:rsidR="00E3684E" w:rsidRDefault="00E3684E" w:rsidP="00EA74FD">
      <w:pPr>
        <w:ind w:left="108"/>
        <w:jc w:val="center"/>
        <w:rPr>
          <w:b/>
          <w:bCs/>
          <w:color w:val="000000" w:themeColor="text1"/>
          <w:sz w:val="28"/>
          <w:szCs w:val="28"/>
          <w:highlight w:val="white"/>
          <w:lang w:val="pt-BR"/>
        </w:rPr>
      </w:pPr>
      <w:r w:rsidRPr="006A3DCB">
        <w:rPr>
          <w:b/>
          <w:bCs/>
          <w:color w:val="000000" w:themeColor="text1"/>
          <w:sz w:val="28"/>
          <w:szCs w:val="28"/>
          <w:highlight w:val="white"/>
          <w:lang w:val="pt-BR"/>
        </w:rPr>
        <w:t xml:space="preserve">TRÌNH ĐỘ </w:t>
      </w:r>
      <w:r>
        <w:rPr>
          <w:b/>
          <w:bCs/>
          <w:color w:val="000000" w:themeColor="text1"/>
          <w:sz w:val="28"/>
          <w:szCs w:val="28"/>
          <w:highlight w:val="white"/>
          <w:lang w:val="pt-BR"/>
        </w:rPr>
        <w:t>..........</w:t>
      </w:r>
      <w:r w:rsidRPr="006A3DCB">
        <w:rPr>
          <w:b/>
          <w:bCs/>
          <w:color w:val="000000" w:themeColor="text1"/>
          <w:sz w:val="28"/>
          <w:szCs w:val="28"/>
          <w:highlight w:val="white"/>
          <w:lang w:val="pt-BR"/>
        </w:rPr>
        <w:t>, HỆ CHÍNH QUY NĂM 202</w:t>
      </w:r>
      <w:r>
        <w:rPr>
          <w:b/>
          <w:bCs/>
          <w:color w:val="000000" w:themeColor="text1"/>
          <w:sz w:val="28"/>
          <w:szCs w:val="28"/>
          <w:highlight w:val="white"/>
          <w:lang w:val="pt-BR"/>
        </w:rPr>
        <w:t>...</w:t>
      </w:r>
    </w:p>
    <w:p w14:paraId="5B232BFC" w14:textId="77777777" w:rsidR="00E3684E" w:rsidRDefault="00E3684E" w:rsidP="00EA74FD">
      <w:pPr>
        <w:ind w:left="108"/>
        <w:jc w:val="center"/>
        <w:rPr>
          <w:b/>
          <w:bCs/>
          <w:color w:val="000000" w:themeColor="text1"/>
          <w:sz w:val="28"/>
          <w:szCs w:val="28"/>
          <w:highlight w:val="white"/>
          <w:lang w:val="pt-BR"/>
        </w:rPr>
      </w:pPr>
      <w:r w:rsidRPr="006A3DCB">
        <w:rPr>
          <w:b/>
          <w:bCs/>
          <w:color w:val="000000" w:themeColor="text1"/>
          <w:sz w:val="28"/>
          <w:szCs w:val="28"/>
          <w:highlight w:val="white"/>
          <w:lang w:val="pt-BR"/>
        </w:rPr>
        <w:t>CỦA TRƯỜNG CAO ĐẲNG KON TUM</w:t>
      </w:r>
    </w:p>
    <w:p w14:paraId="6F5B599B" w14:textId="77777777" w:rsidR="00E3684E" w:rsidRDefault="00E3684E" w:rsidP="00EA74FD">
      <w:pPr>
        <w:ind w:left="108"/>
        <w:jc w:val="center"/>
        <w:rPr>
          <w:b/>
          <w:bCs/>
          <w:color w:val="000000" w:themeColor="text1"/>
          <w:sz w:val="28"/>
          <w:szCs w:val="28"/>
          <w:lang w:val="pt-BR"/>
        </w:rPr>
      </w:pPr>
      <w:r w:rsidRPr="000507F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A12059" wp14:editId="0D62CC94">
                <wp:simplePos x="0" y="0"/>
                <wp:positionH relativeFrom="column">
                  <wp:posOffset>3659927</wp:posOffset>
                </wp:positionH>
                <wp:positionV relativeFrom="paragraph">
                  <wp:posOffset>61432</wp:posOffset>
                </wp:positionV>
                <wp:extent cx="1571625" cy="0"/>
                <wp:effectExtent l="0" t="0" r="0" b="0"/>
                <wp:wrapNone/>
                <wp:docPr id="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85734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2pt,4.85pt" to="411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cLzQEAAAMEAAAOAAAAZHJzL2Uyb0RvYy54bWysU8GO2yAQvVfqPyDuje1Iu62sOHvIavdS&#10;tVG3/QAWQ4wEDBpo7Px9B5w4q26lqtVesAfmvZn3GDZ3k7PsqDAa8B1vVjVnykvojT90/Mf3hw+f&#10;OItJ+F5Y8KrjJxX53fb9u80YWrWGAWyvkBGJj+0YOj6kFNqqinJQTsQVBOXpUAM6kSjEQ9WjGInd&#10;2Wpd17fVCNgHBKlipN37+ZBvC7/WSqavWkeVmO049ZbKimV9zmu13Yj2gCIMRp7bEP/RhRPGU9GF&#10;6l4kwX6ieUXljESIoNNKgqtAayNV0UBqmvo3NU+DCKpoIXNiWGyKb0crvxz3yEzf8RvOvHB0RU8J&#10;hTkMie3AezIQkDXZpzHEltJ3fo/nKIY9ZtGTRpe/JIdNxdvT4q2aEpO02dx8bG7XVERezqorMGBM&#10;jwocyz8dt8Zn2aIVx88xUTFKvaTkbevzGsGa/sFYW4I8MGpnkR0FXXWaSsuEe5FFUUZWWcjcevlL&#10;J6tm1m9KkxW52VK9DOGVU0ipfLrwWk/ZGaapgwVY/x14zs9QVQb0X8ALolQGnxawMx7wT9WvVug5&#10;/+LArDtb8Az9qVxqsYYmrTh+fhV5lF/GBX59u9tfAAAA//8DAFBLAwQUAAYACAAAACEAlVopK90A&#10;AAAHAQAADwAAAGRycy9kb3ducmV2LnhtbEyOwW7CMBBE75X6D9ZW6qUqDlAChDgIReLSQyUIQj2a&#10;eIkj4nUUGxL+vm4v5Tia0ZuXrgfTsBt2rrYkYDyKgCGVVtVUCTgU2/cFMOclKdlYQgF3dLDOnp9S&#10;mSjb0w5ve1+xACGXSAHa+zbh3JUajXQj2yKF7mw7I32IXcVVJ/sANw2fRFHMjawpPGjZYq6xvOyv&#10;RsB39TbdHgsq+tx/nWM93I+fs1yI15dhswLmcfD/Y/jVD+qQBaeTvZJyrBEwm8cfYSpgOQcW+sVk&#10;ugR2+ss8S/mjf/YDAAD//wMAUEsBAi0AFAAGAAgAAAAhALaDOJL+AAAA4QEAABMAAAAAAAAAAAAA&#10;AAAAAAAAAFtDb250ZW50X1R5cGVzXS54bWxQSwECLQAUAAYACAAAACEAOP0h/9YAAACUAQAACwAA&#10;AAAAAAAAAAAAAAAvAQAAX3JlbHMvLnJlbHNQSwECLQAUAAYACAAAACEA20gHC80BAAADBAAADgAA&#10;AAAAAAAAAAAAAAAuAgAAZHJzL2Uyb0RvYy54bWxQSwECLQAUAAYACAAAACEAlVopK9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tbl>
      <w:tblPr>
        <w:tblW w:w="14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1921"/>
        <w:gridCol w:w="1112"/>
        <w:gridCol w:w="1582"/>
        <w:gridCol w:w="901"/>
        <w:gridCol w:w="1281"/>
        <w:gridCol w:w="1319"/>
        <w:gridCol w:w="1010"/>
        <w:gridCol w:w="979"/>
        <w:gridCol w:w="2693"/>
        <w:gridCol w:w="730"/>
        <w:gridCol w:w="709"/>
      </w:tblGrid>
      <w:tr w:rsidR="00E3684E" w:rsidRPr="00C74ED3" w14:paraId="50942529" w14:textId="77777777" w:rsidTr="00C74ED3">
        <w:trPr>
          <w:trHeight w:val="365"/>
          <w:tblHeader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98134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C2E5EF7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F09D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8A6E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Ngày tháng năm sinh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7E2B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Giới</w:t>
            </w:r>
          </w:p>
          <w:p w14:paraId="71D81A26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tính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1E9E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Dân tộc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3BCA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Nơi sinh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6430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Tốt nghiệp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55AEE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Nơi thường trú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E3FF8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ĐT</w:t>
            </w:r>
          </w:p>
          <w:p w14:paraId="06D8C8F7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ƯT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2643A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KV</w:t>
            </w:r>
          </w:p>
          <w:p w14:paraId="01EBDD44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ƯT</w:t>
            </w:r>
          </w:p>
        </w:tc>
      </w:tr>
      <w:tr w:rsidR="00E3684E" w:rsidRPr="00C74ED3" w14:paraId="321A1784" w14:textId="77777777" w:rsidTr="00C74ED3">
        <w:trPr>
          <w:trHeight w:val="51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7D39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D0B2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001A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AB35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C7D9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C77F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09B0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THCS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6167" w14:textId="77777777" w:rsidR="00E3684E" w:rsidRPr="00C74ED3" w:rsidRDefault="00E3684E">
            <w:pPr>
              <w:jc w:val="center"/>
              <w:rPr>
                <w:b/>
                <w:bCs/>
                <w:sz w:val="28"/>
                <w:szCs w:val="28"/>
              </w:rPr>
            </w:pPr>
            <w:r w:rsidRPr="00C74ED3">
              <w:rPr>
                <w:b/>
                <w:bCs/>
                <w:sz w:val="28"/>
                <w:szCs w:val="28"/>
              </w:rPr>
              <w:t>THPT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9CAA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DCFC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5E00" w14:textId="77777777" w:rsidR="00E3684E" w:rsidRPr="00C74ED3" w:rsidRDefault="00E3684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3684E" w:rsidRPr="00C74ED3" w14:paraId="69FBA4D2" w14:textId="77777777" w:rsidTr="00E3684E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503E9" w14:textId="77777777" w:rsidR="00E3684E" w:rsidRPr="00C74ED3" w:rsidRDefault="00E3684E" w:rsidP="00E3684E">
            <w:pPr>
              <w:numPr>
                <w:ilvl w:val="0"/>
                <w:numId w:val="2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73DD23" w14:textId="0B4417D8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732E0" w14:textId="00DBCC95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86D4" w14:textId="1DDB4B13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497C" w14:textId="38A7F128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E50C" w14:textId="3C197B9C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F6BD" w14:textId="6E4A8692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AC0" w14:textId="294F9D19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4EF7" w14:textId="77777777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30CE9" w14:textId="2185E930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FC72" w14:textId="5B3F2BF3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B64ED" w14:textId="38C7922A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</w:tr>
      <w:tr w:rsidR="00E3684E" w:rsidRPr="00C74ED3" w14:paraId="1F75B2F3" w14:textId="77777777" w:rsidTr="00E3684E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F0C7D" w14:textId="77777777" w:rsidR="00E3684E" w:rsidRPr="00C74ED3" w:rsidRDefault="00E3684E" w:rsidP="00E3684E">
            <w:pPr>
              <w:numPr>
                <w:ilvl w:val="0"/>
                <w:numId w:val="2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BF0F71" w14:textId="71114F6A" w:rsidR="00E3684E" w:rsidRPr="00C74ED3" w:rsidRDefault="00E3684E">
            <w:pPr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061F4" w14:textId="7BF49551" w:rsidR="00E3684E" w:rsidRPr="00C74ED3" w:rsidRDefault="00E3684E">
            <w:pPr>
              <w:rPr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A9E1" w14:textId="6CD9D606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E738" w14:textId="5200340E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A17F4" w14:textId="3E8D68F4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9F7D" w14:textId="005E591D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72EC" w14:textId="14BBB6BE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2E2" w14:textId="77777777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5833" w14:textId="630011E7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47D0A" w14:textId="73140B3D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D9A50" w14:textId="4E537749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</w:tr>
      <w:tr w:rsidR="00E3684E" w:rsidRPr="00C74ED3" w14:paraId="35B4C738" w14:textId="77777777" w:rsidTr="00E3684E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DD7D" w14:textId="77777777" w:rsidR="00E3684E" w:rsidRPr="00C74ED3" w:rsidRDefault="00E3684E" w:rsidP="00E3684E">
            <w:pPr>
              <w:numPr>
                <w:ilvl w:val="0"/>
                <w:numId w:val="2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F63A348" w14:textId="476A2651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D4B4" w14:textId="021A5637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0AC" w14:textId="7479DCD9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3F6C" w14:textId="789B2F7E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E7CE" w14:textId="3CA09C5B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8DF3" w14:textId="029F843C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5B06" w14:textId="0AB5FC5F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46A" w14:textId="77777777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ABB2D" w14:textId="6F0AC1B4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B90ED" w14:textId="3CCBBC7C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3BD60" w14:textId="4020939D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</w:tr>
      <w:tr w:rsidR="00E3684E" w:rsidRPr="00C74ED3" w14:paraId="001276A0" w14:textId="77777777" w:rsidTr="00E3684E">
        <w:trPr>
          <w:trHeight w:val="6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B83C9" w14:textId="77777777" w:rsidR="00E3684E" w:rsidRPr="00C74ED3" w:rsidRDefault="00E3684E" w:rsidP="00E3684E">
            <w:pPr>
              <w:numPr>
                <w:ilvl w:val="0"/>
                <w:numId w:val="2"/>
              </w:num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0BAB0F" w14:textId="46B8D12B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E2DCC" w14:textId="7D5F291A" w:rsidR="00E3684E" w:rsidRPr="00C74ED3" w:rsidRDefault="00E3684E">
            <w:pPr>
              <w:rPr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D2A8" w14:textId="1EC81876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848" w14:textId="024150DE" w:rsidR="00E3684E" w:rsidRPr="00C74ED3" w:rsidRDefault="00E368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048BB" w14:textId="08CED801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2152" w14:textId="5FD4FBDB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3C81" w14:textId="5E0779B5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E221" w14:textId="77777777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AC77C" w14:textId="3AD6D072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9C10" w14:textId="70F9D114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FE9C" w14:textId="4E4CBCF5" w:rsidR="00E3684E" w:rsidRPr="00C74ED3" w:rsidRDefault="00E368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F5D8455" w14:textId="2D9D85B5" w:rsidR="00E3684E" w:rsidRPr="00C74ED3" w:rsidRDefault="00E3684E" w:rsidP="005A1036">
      <w:pPr>
        <w:ind w:left="113" w:firstLine="607"/>
        <w:rPr>
          <w:sz w:val="28"/>
          <w:szCs w:val="28"/>
        </w:rPr>
      </w:pPr>
      <w:r w:rsidRPr="00C74ED3">
        <w:rPr>
          <w:color w:val="000000"/>
          <w:sz w:val="28"/>
          <w:szCs w:val="28"/>
        </w:rPr>
        <w:t xml:space="preserve">Danh sách này có: </w:t>
      </w:r>
      <w:r>
        <w:rPr>
          <w:color w:val="000000"/>
          <w:sz w:val="28"/>
          <w:szCs w:val="28"/>
        </w:rPr>
        <w:t>…</w:t>
      </w:r>
      <w:r w:rsidRPr="00C74ED3">
        <w:rPr>
          <w:color w:val="000000"/>
          <w:sz w:val="28"/>
          <w:szCs w:val="28"/>
        </w:rPr>
        <w:t xml:space="preserve"> thí sinh.</w:t>
      </w:r>
    </w:p>
    <w:p w14:paraId="21AA912A" w14:textId="77777777" w:rsidR="00E3684E" w:rsidRPr="00C74ED3" w:rsidRDefault="00E3684E" w:rsidP="005A1036">
      <w:pPr>
        <w:ind w:left="113"/>
        <w:rPr>
          <w:sz w:val="28"/>
          <w:szCs w:val="28"/>
        </w:rPr>
      </w:pPr>
      <w:r w:rsidRPr="00C74ED3">
        <w:rPr>
          <w:sz w:val="28"/>
          <w:szCs w:val="28"/>
        </w:rPr>
        <w:tab/>
      </w:r>
      <w:r w:rsidRPr="00C74ED3">
        <w:rPr>
          <w:color w:val="000000"/>
          <w:sz w:val="28"/>
          <w:szCs w:val="28"/>
        </w:rPr>
        <w:t>Trong đó:</w:t>
      </w:r>
      <w:r w:rsidRPr="00C74ED3">
        <w:rPr>
          <w:sz w:val="28"/>
          <w:szCs w:val="28"/>
        </w:rPr>
        <w:tab/>
      </w:r>
      <w:r w:rsidRPr="00C74ED3">
        <w:rPr>
          <w:sz w:val="28"/>
          <w:szCs w:val="28"/>
        </w:rPr>
        <w:tab/>
      </w:r>
      <w:r w:rsidRPr="00C74ED3">
        <w:rPr>
          <w:sz w:val="28"/>
          <w:szCs w:val="28"/>
        </w:rPr>
        <w:tab/>
      </w:r>
      <w:r w:rsidRPr="00C74ED3">
        <w:rPr>
          <w:sz w:val="28"/>
          <w:szCs w:val="28"/>
        </w:rPr>
        <w:tab/>
      </w:r>
      <w:r w:rsidRPr="00C74ED3">
        <w:rPr>
          <w:sz w:val="28"/>
          <w:szCs w:val="28"/>
        </w:rPr>
        <w:tab/>
      </w:r>
      <w:r w:rsidRPr="00C74ED3">
        <w:rPr>
          <w:sz w:val="28"/>
          <w:szCs w:val="28"/>
        </w:rPr>
        <w:tab/>
      </w:r>
    </w:p>
    <w:p w14:paraId="278FC908" w14:textId="19090C28" w:rsidR="00E3684E" w:rsidRPr="00C74ED3" w:rsidRDefault="00E3684E" w:rsidP="005A1036">
      <w:pPr>
        <w:ind w:left="113"/>
        <w:rPr>
          <w:i/>
          <w:iCs/>
          <w:color w:val="000000"/>
          <w:sz w:val="28"/>
          <w:szCs w:val="28"/>
        </w:rPr>
      </w:pPr>
      <w:r w:rsidRPr="00C74ED3">
        <w:rPr>
          <w:i/>
          <w:iCs/>
          <w:color w:val="000000"/>
          <w:sz w:val="28"/>
          <w:szCs w:val="28"/>
        </w:rPr>
        <w:tab/>
        <w:t xml:space="preserve">Nữ: </w:t>
      </w:r>
      <w:r>
        <w:rPr>
          <w:i/>
          <w:iCs/>
          <w:color w:val="000000"/>
          <w:sz w:val="28"/>
          <w:szCs w:val="28"/>
        </w:rPr>
        <w:t>…</w:t>
      </w:r>
      <w:r w:rsidRPr="00C74ED3">
        <w:rPr>
          <w:i/>
          <w:iCs/>
          <w:color w:val="000000"/>
          <w:sz w:val="28"/>
          <w:szCs w:val="28"/>
        </w:rPr>
        <w:t>;</w:t>
      </w:r>
    </w:p>
    <w:p w14:paraId="52200A67" w14:textId="77777777" w:rsidR="00E3684E" w:rsidRPr="00C74ED3" w:rsidRDefault="00E3684E" w:rsidP="005A1036">
      <w:pPr>
        <w:ind w:left="113"/>
        <w:rPr>
          <w:i/>
          <w:iCs/>
          <w:color w:val="000000"/>
          <w:sz w:val="28"/>
          <w:szCs w:val="28"/>
        </w:rPr>
      </w:pPr>
      <w:r w:rsidRPr="00C74ED3">
        <w:rPr>
          <w:i/>
          <w:iCs/>
          <w:color w:val="000000"/>
          <w:sz w:val="28"/>
          <w:szCs w:val="28"/>
        </w:rPr>
        <w:tab/>
        <w:t>Nam: 1;</w:t>
      </w:r>
    </w:p>
    <w:p w14:paraId="323BEABC" w14:textId="24CDAF9C" w:rsidR="00E3684E" w:rsidRPr="00C74ED3" w:rsidRDefault="00E3684E" w:rsidP="005A1036">
      <w:pPr>
        <w:ind w:left="113"/>
        <w:rPr>
          <w:i/>
          <w:iCs/>
          <w:color w:val="000000"/>
          <w:sz w:val="28"/>
          <w:szCs w:val="28"/>
        </w:rPr>
      </w:pPr>
      <w:r w:rsidRPr="00C74ED3">
        <w:rPr>
          <w:i/>
          <w:iCs/>
          <w:sz w:val="28"/>
          <w:szCs w:val="28"/>
        </w:rPr>
        <w:tab/>
      </w:r>
      <w:r w:rsidRPr="00C74ED3">
        <w:rPr>
          <w:i/>
          <w:iCs/>
          <w:color w:val="000000"/>
          <w:sz w:val="28"/>
          <w:szCs w:val="28"/>
        </w:rPr>
        <w:t xml:space="preserve">Dân tộc thiểu số: </w:t>
      </w:r>
      <w:r>
        <w:rPr>
          <w:i/>
          <w:iCs/>
          <w:color w:val="000000"/>
          <w:sz w:val="28"/>
          <w:szCs w:val="28"/>
        </w:rPr>
        <w:t>…</w:t>
      </w:r>
      <w:r w:rsidRPr="00C74ED3">
        <w:rPr>
          <w:i/>
          <w:iCs/>
          <w:color w:val="000000"/>
          <w:sz w:val="28"/>
          <w:szCs w:val="28"/>
        </w:rPr>
        <w:t>;</w:t>
      </w:r>
    </w:p>
    <w:p w14:paraId="375C64BB" w14:textId="77777777" w:rsidR="00E3684E" w:rsidRDefault="00E3684E" w:rsidP="00C74ED3">
      <w:pPr>
        <w:ind w:firstLine="720"/>
        <w:rPr>
          <w:i/>
          <w:iCs/>
          <w:color w:val="000000"/>
          <w:sz w:val="28"/>
          <w:szCs w:val="28"/>
        </w:rPr>
      </w:pPr>
      <w:r w:rsidRPr="00C74ED3">
        <w:rPr>
          <w:i/>
          <w:iCs/>
          <w:color w:val="000000"/>
          <w:sz w:val="28"/>
          <w:szCs w:val="28"/>
        </w:rPr>
        <w:t xml:space="preserve">Tốt nghiệp THCS: </w:t>
      </w:r>
      <w:r>
        <w:rPr>
          <w:i/>
          <w:iCs/>
          <w:color w:val="000000"/>
          <w:sz w:val="28"/>
          <w:szCs w:val="28"/>
        </w:rPr>
        <w:t>…;</w:t>
      </w:r>
    </w:p>
    <w:p w14:paraId="7FC5F0B7" w14:textId="063E6EEB" w:rsidR="00E71AD1" w:rsidRDefault="00E3684E" w:rsidP="00E3684E">
      <w:pPr>
        <w:ind w:firstLine="720"/>
      </w:pPr>
      <w:r>
        <w:rPr>
          <w:i/>
          <w:iCs/>
          <w:color w:val="000000"/>
          <w:sz w:val="28"/>
          <w:szCs w:val="28"/>
        </w:rPr>
        <w:t>Tốt nghiệp THPT….</w:t>
      </w:r>
      <w:r w:rsidRPr="00C74ED3">
        <w:rPr>
          <w:i/>
          <w:iCs/>
          <w:color w:val="000000"/>
          <w:sz w:val="28"/>
          <w:szCs w:val="28"/>
        </w:rPr>
        <w:t>.</w:t>
      </w:r>
    </w:p>
    <w:sectPr w:rsidR="00E71AD1" w:rsidSect="00E3684E">
      <w:headerReference w:type="default" r:id="rId8"/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C24AB" w14:textId="77777777" w:rsidR="00494AE6" w:rsidRDefault="00494AE6" w:rsidP="00BC6003">
      <w:r>
        <w:separator/>
      </w:r>
    </w:p>
  </w:endnote>
  <w:endnote w:type="continuationSeparator" w:id="0">
    <w:p w14:paraId="0807A5C5" w14:textId="77777777" w:rsidR="00494AE6" w:rsidRDefault="00494AE6" w:rsidP="00BC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F56D5" w14:textId="77777777" w:rsidR="00494AE6" w:rsidRDefault="00494AE6" w:rsidP="00BC6003">
      <w:r>
        <w:separator/>
      </w:r>
    </w:p>
  </w:footnote>
  <w:footnote w:type="continuationSeparator" w:id="0">
    <w:p w14:paraId="40F7F8EE" w14:textId="77777777" w:rsidR="00494AE6" w:rsidRDefault="00494AE6" w:rsidP="00BC6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0920727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224EFFDE" w14:textId="42013319" w:rsidR="00E3684E" w:rsidRPr="00B21B3D" w:rsidRDefault="00E3684E" w:rsidP="00E86AD7">
        <w:pPr>
          <w:pStyle w:val="Header"/>
          <w:jc w:val="center"/>
          <w:rPr>
            <w:sz w:val="28"/>
            <w:szCs w:val="28"/>
          </w:rPr>
        </w:pPr>
        <w:r w:rsidRPr="00B21B3D">
          <w:rPr>
            <w:sz w:val="28"/>
            <w:szCs w:val="28"/>
          </w:rPr>
          <w:fldChar w:fldCharType="begin"/>
        </w:r>
        <w:r w:rsidRPr="00B21B3D">
          <w:rPr>
            <w:sz w:val="28"/>
            <w:szCs w:val="28"/>
          </w:rPr>
          <w:instrText xml:space="preserve"> PAGE   \* MERGEFORMAT </w:instrText>
        </w:r>
        <w:r w:rsidRPr="00B21B3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B21B3D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39456" w14:textId="06706D3E" w:rsidR="00BC6003" w:rsidRPr="00BC6003" w:rsidRDefault="00BC6003" w:rsidP="00BC60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4E35"/>
    <w:multiLevelType w:val="hybridMultilevel"/>
    <w:tmpl w:val="FB3E1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4854AA"/>
    <w:multiLevelType w:val="hybridMultilevel"/>
    <w:tmpl w:val="988A57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AE1"/>
    <w:rsid w:val="0000558D"/>
    <w:rsid w:val="00075F20"/>
    <w:rsid w:val="0008360A"/>
    <w:rsid w:val="000B3FA0"/>
    <w:rsid w:val="0010370A"/>
    <w:rsid w:val="00115F27"/>
    <w:rsid w:val="00143E5A"/>
    <w:rsid w:val="001460ED"/>
    <w:rsid w:val="00154D2E"/>
    <w:rsid w:val="0016307F"/>
    <w:rsid w:val="00177EB1"/>
    <w:rsid w:val="001878E8"/>
    <w:rsid w:val="001B28AF"/>
    <w:rsid w:val="001B3287"/>
    <w:rsid w:val="001E75EB"/>
    <w:rsid w:val="001F0730"/>
    <w:rsid w:val="0020269F"/>
    <w:rsid w:val="002037E7"/>
    <w:rsid w:val="00215292"/>
    <w:rsid w:val="002244BF"/>
    <w:rsid w:val="002249AD"/>
    <w:rsid w:val="00235F49"/>
    <w:rsid w:val="00240EB5"/>
    <w:rsid w:val="00285D37"/>
    <w:rsid w:val="002C1243"/>
    <w:rsid w:val="002C2EC9"/>
    <w:rsid w:val="002E3D36"/>
    <w:rsid w:val="002E4E09"/>
    <w:rsid w:val="002E7BB6"/>
    <w:rsid w:val="002F0E3C"/>
    <w:rsid w:val="00317FE2"/>
    <w:rsid w:val="00337652"/>
    <w:rsid w:val="00357684"/>
    <w:rsid w:val="00372C66"/>
    <w:rsid w:val="003A41A2"/>
    <w:rsid w:val="003B0439"/>
    <w:rsid w:val="003B2569"/>
    <w:rsid w:val="003B3BD7"/>
    <w:rsid w:val="003C6DF2"/>
    <w:rsid w:val="003C766A"/>
    <w:rsid w:val="00404ADA"/>
    <w:rsid w:val="004059DB"/>
    <w:rsid w:val="0041571F"/>
    <w:rsid w:val="00420939"/>
    <w:rsid w:val="004333C3"/>
    <w:rsid w:val="004469C9"/>
    <w:rsid w:val="004550F3"/>
    <w:rsid w:val="00494AE6"/>
    <w:rsid w:val="004A25D6"/>
    <w:rsid w:val="004C079D"/>
    <w:rsid w:val="004C1619"/>
    <w:rsid w:val="004E3564"/>
    <w:rsid w:val="005010AB"/>
    <w:rsid w:val="00524773"/>
    <w:rsid w:val="00524A5D"/>
    <w:rsid w:val="00553954"/>
    <w:rsid w:val="00590226"/>
    <w:rsid w:val="00590DF7"/>
    <w:rsid w:val="005962A4"/>
    <w:rsid w:val="005A2429"/>
    <w:rsid w:val="005B64C2"/>
    <w:rsid w:val="005C2E24"/>
    <w:rsid w:val="005C551C"/>
    <w:rsid w:val="005C6BC1"/>
    <w:rsid w:val="005D115E"/>
    <w:rsid w:val="00626016"/>
    <w:rsid w:val="006512C9"/>
    <w:rsid w:val="0065329C"/>
    <w:rsid w:val="00693AE9"/>
    <w:rsid w:val="006967E4"/>
    <w:rsid w:val="006C43D6"/>
    <w:rsid w:val="006C5695"/>
    <w:rsid w:val="006E33A9"/>
    <w:rsid w:val="006E6926"/>
    <w:rsid w:val="00741241"/>
    <w:rsid w:val="00744132"/>
    <w:rsid w:val="00751C62"/>
    <w:rsid w:val="00756FD6"/>
    <w:rsid w:val="00765AE1"/>
    <w:rsid w:val="007B15DB"/>
    <w:rsid w:val="007B616B"/>
    <w:rsid w:val="007D222C"/>
    <w:rsid w:val="007F2218"/>
    <w:rsid w:val="0081121C"/>
    <w:rsid w:val="0084401F"/>
    <w:rsid w:val="008632D3"/>
    <w:rsid w:val="008650F9"/>
    <w:rsid w:val="00867E62"/>
    <w:rsid w:val="00870689"/>
    <w:rsid w:val="0087148B"/>
    <w:rsid w:val="008B04BF"/>
    <w:rsid w:val="008B5B69"/>
    <w:rsid w:val="008D6C5E"/>
    <w:rsid w:val="009003D9"/>
    <w:rsid w:val="00951DF4"/>
    <w:rsid w:val="0097208C"/>
    <w:rsid w:val="009A219F"/>
    <w:rsid w:val="009A2F52"/>
    <w:rsid w:val="009B38D3"/>
    <w:rsid w:val="009B4123"/>
    <w:rsid w:val="009D20A6"/>
    <w:rsid w:val="009E50D4"/>
    <w:rsid w:val="00A0295F"/>
    <w:rsid w:val="00A125B5"/>
    <w:rsid w:val="00A452B0"/>
    <w:rsid w:val="00A70EE7"/>
    <w:rsid w:val="00A93034"/>
    <w:rsid w:val="00AB2198"/>
    <w:rsid w:val="00B17C94"/>
    <w:rsid w:val="00B220E4"/>
    <w:rsid w:val="00B33A7C"/>
    <w:rsid w:val="00B356E3"/>
    <w:rsid w:val="00B41599"/>
    <w:rsid w:val="00B435B5"/>
    <w:rsid w:val="00B66221"/>
    <w:rsid w:val="00B75716"/>
    <w:rsid w:val="00B83A67"/>
    <w:rsid w:val="00BA7C09"/>
    <w:rsid w:val="00BC6003"/>
    <w:rsid w:val="00BD5A01"/>
    <w:rsid w:val="00BE6636"/>
    <w:rsid w:val="00C01F34"/>
    <w:rsid w:val="00C0644E"/>
    <w:rsid w:val="00C60083"/>
    <w:rsid w:val="00C60E5E"/>
    <w:rsid w:val="00C70C7C"/>
    <w:rsid w:val="00C73B46"/>
    <w:rsid w:val="00C7700F"/>
    <w:rsid w:val="00D14FC1"/>
    <w:rsid w:val="00D60392"/>
    <w:rsid w:val="00D605F8"/>
    <w:rsid w:val="00D72142"/>
    <w:rsid w:val="00D8764B"/>
    <w:rsid w:val="00D97878"/>
    <w:rsid w:val="00DA3DB1"/>
    <w:rsid w:val="00DE1E74"/>
    <w:rsid w:val="00DF7A73"/>
    <w:rsid w:val="00E3684E"/>
    <w:rsid w:val="00E56B4F"/>
    <w:rsid w:val="00E62B62"/>
    <w:rsid w:val="00E71AD1"/>
    <w:rsid w:val="00E71B62"/>
    <w:rsid w:val="00E8122F"/>
    <w:rsid w:val="00E820DD"/>
    <w:rsid w:val="00EA402C"/>
    <w:rsid w:val="00F12312"/>
    <w:rsid w:val="00F141B7"/>
    <w:rsid w:val="00F157EF"/>
    <w:rsid w:val="00F51616"/>
    <w:rsid w:val="00FA6D54"/>
    <w:rsid w:val="00FD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DF427C"/>
  <w15:chartTrackingRefBased/>
  <w15:docId w15:val="{E0527B85-4F72-48ED-985A-56EC59BB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A2F5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2E7BB6"/>
    <w:pPr>
      <w:spacing w:line="264" w:lineRule="auto"/>
      <w:ind w:left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2E7BB6"/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590D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DF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90DF7"/>
    <w:pPr>
      <w:ind w:left="720"/>
      <w:contextualSpacing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BC60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6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Trần Đình Lưu</dc:creator>
  <cp:keywords/>
  <cp:lastModifiedBy>Lê Văn Cẩm Thoa</cp:lastModifiedBy>
  <cp:revision>12</cp:revision>
  <cp:lastPrinted>2018-11-25T01:15:00Z</cp:lastPrinted>
  <dcterms:created xsi:type="dcterms:W3CDTF">2021-10-06T01:29:00Z</dcterms:created>
  <dcterms:modified xsi:type="dcterms:W3CDTF">2024-04-03T07:27:00Z</dcterms:modified>
</cp:coreProperties>
</file>